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EBD" w:rsidRPr="00A10C26" w:rsidRDefault="00A94EBD" w:rsidP="00A94E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94EBD" w:rsidRPr="00A10C26" w:rsidRDefault="00FD3392" w:rsidP="00DD64ED">
      <w:pPr>
        <w:ind w:left="708" w:firstLine="708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10C2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……………………………………………………………….</w:t>
      </w:r>
    </w:p>
    <w:p w:rsidR="00A94EBD" w:rsidRPr="00A10C26" w:rsidRDefault="00A94EBD" w:rsidP="00A94EB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A94EBD" w:rsidRPr="00A10C26" w:rsidRDefault="00A94EBD" w:rsidP="00B418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A94EBD" w:rsidRPr="00A10C26" w:rsidRDefault="00DD64ED" w:rsidP="008C501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proofErr w:type="gramStart"/>
      <w:r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proofErr w:type="gramEnd"/>
      <w:r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tarihleri arasında</w:t>
      </w:r>
      <w:r w:rsidR="00FD3392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……………………..</w:t>
      </w:r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="00FD3392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’</w:t>
      </w:r>
      <w:proofErr w:type="spellStart"/>
      <w:r w:rsidR="00FD3392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nda</w:t>
      </w:r>
      <w:proofErr w:type="spellEnd"/>
      <w:r w:rsidR="00FD3392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düzenlenecek olan </w:t>
      </w:r>
      <w:r w:rsidR="008C501C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…………………………..</w:t>
      </w:r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kongre</w:t>
      </w:r>
      <w:proofErr w:type="gramEnd"/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/sempozyum/</w:t>
      </w:r>
      <w:proofErr w:type="spellStart"/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konferans’a</w:t>
      </w:r>
      <w:proofErr w:type="spellEnd"/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yolluklu</w:t>
      </w:r>
      <w:proofErr w:type="spellEnd"/>
      <w:r w:rsidR="008C501C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/yevmiyeli/katılım ücreti  ödemeli olarak </w:t>
      </w:r>
      <w:r w:rsidR="009F61A3"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görevlendirilebilmem hususunda gereğini arz ederim.        </w:t>
      </w:r>
    </w:p>
    <w:p w:rsidR="00FD3392" w:rsidRPr="00A10C26" w:rsidRDefault="00A94EBD" w:rsidP="00FD3392">
      <w:pPr>
        <w:ind w:left="708" w:firstLine="1"/>
        <w:rPr>
          <w:rFonts w:ascii="Times New Roman" w:hAnsi="Times New Roman" w:cs="Times New Roman"/>
          <w:sz w:val="24"/>
          <w:szCs w:val="24"/>
        </w:rPr>
      </w:pP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</w:r>
      <w:r w:rsidRPr="00A10C2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A94EBD" w:rsidRPr="00A10C26" w:rsidRDefault="002F567A" w:rsidP="002F567A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Tarih/</w:t>
      </w:r>
      <w:r w:rsidR="00A94EBD" w:rsidRPr="00A10C26">
        <w:rPr>
          <w:rFonts w:ascii="Times New Roman" w:hAnsi="Times New Roman" w:cs="Times New Roman"/>
          <w:sz w:val="24"/>
          <w:szCs w:val="24"/>
        </w:rPr>
        <w:t xml:space="preserve"> İmza</w:t>
      </w:r>
    </w:p>
    <w:p w:rsidR="00A94EBD" w:rsidRPr="00A10C26" w:rsidRDefault="00A94EBD" w:rsidP="002F567A">
      <w:pPr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A10C26">
        <w:rPr>
          <w:rFonts w:ascii="Times New Roman" w:hAnsi="Times New Roman" w:cs="Times New Roman"/>
          <w:sz w:val="24"/>
          <w:szCs w:val="24"/>
        </w:rPr>
        <w:t>Adı Soyadı</w:t>
      </w:r>
      <w:r w:rsidR="002F567A">
        <w:rPr>
          <w:rFonts w:ascii="Times New Roman" w:hAnsi="Times New Roman" w:cs="Times New Roman"/>
          <w:sz w:val="24"/>
          <w:szCs w:val="24"/>
        </w:rPr>
        <w:t>/Unvanı</w:t>
      </w:r>
    </w:p>
    <w:p w:rsidR="00FD3392" w:rsidRPr="00A10C26" w:rsidRDefault="00FD3392" w:rsidP="00FD3392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Ek:</w:t>
      </w:r>
    </w:p>
    <w:p w:rsidR="008C501C" w:rsidRPr="00A10C26" w:rsidRDefault="00FD3392" w:rsidP="00FD3392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10C26">
        <w:rPr>
          <w:rFonts w:ascii="Times New Roman" w:eastAsia="Times New Roman" w:hAnsi="Times New Roman" w:cs="Times New Roman"/>
          <w:sz w:val="24"/>
          <w:szCs w:val="24"/>
          <w:lang w:eastAsia="tr-TR"/>
        </w:rPr>
        <w:t>1-Aşağıda belirtilen belgeler.</w:t>
      </w:r>
    </w:p>
    <w:p w:rsidR="00FD3392" w:rsidRPr="00A10C26" w:rsidRDefault="00FD3392" w:rsidP="00FD339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9"/>
        <w:gridCol w:w="708"/>
      </w:tblGrid>
      <w:tr w:rsidR="002F567A" w:rsidRPr="002F567A" w:rsidTr="002F567A">
        <w:trPr>
          <w:trHeight w:val="1330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F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Muğla Sıtkı Koçman Üniversitesi Öğretim Elemanlarının Bilimsel Amaçlı Görevlendirmelerine İlişkin Yönerge uyarınca;                                                                                    Destek alabilmek için aşağıdaki başvuru koşullarını yerine getirdim.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F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Onay               (X)</w:t>
            </w:r>
          </w:p>
        </w:tc>
      </w:tr>
      <w:tr w:rsidR="002F567A" w:rsidRPr="002F567A" w:rsidTr="002F567A">
        <w:trPr>
          <w:trHeight w:val="915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bookmarkStart w:id="1" w:name="RANGE!B2"/>
            <w:bookmarkStart w:id="2" w:name="OLE_LINK1" w:colFirst="1" w:colLast="1"/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Katılım </w:t>
            </w:r>
            <w:proofErr w:type="gramStart"/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desteği  istenilen</w:t>
            </w:r>
            <w:proofErr w:type="gramEnd"/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bildirilerde,                                                                                                                                                                      katılımcının  adresi olarak Muğla Sıtkı Koçman Üniversitesi’nin gösterilmiş olması.</w:t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69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Katılmak istenilen kongre, sempozyum veya konferansın hakemli veya düzenli yapılıyor olması.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69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Araştırmacının bilimsel çalışma alanı ile ilgili kongre, sempozyum veya konferans olması.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855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Destek talep edilen kongre, sempozyum veya konferansa ilişkin bilgilerin yer aldığı güncel bir web sitesinin olması.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bookmarkEnd w:id="2"/>
      <w:tr w:rsidR="002F567A" w:rsidRPr="002F567A" w:rsidTr="002F567A">
        <w:trPr>
          <w:trHeight w:val="63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567A" w:rsidRPr="002F567A" w:rsidRDefault="002F567A" w:rsidP="002F567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F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Yukarıdaki şartları sağlamakla bir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likte aşağıda belirtilen belgeleri başvuru dilekçeme </w:t>
            </w:r>
            <w:r w:rsidRPr="002F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ekledim.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F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Onay               (X)</w:t>
            </w:r>
          </w:p>
        </w:tc>
      </w:tr>
      <w:tr w:rsidR="002F567A" w:rsidRPr="002F567A" w:rsidTr="002F567A">
        <w:trPr>
          <w:trHeight w:val="60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Sunulacak bildirinin yazar/yazarlarının isim ve adres bilgilerinin de yer aldığı etkinliğe gönderilen özet veya varsa tam metni,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30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Bildirinin kabul edildiğini gösteren belge veya davet mektubu,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60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Etkinliği duyuran belgeler veya web sayfasından alınmış olan etkinliği tanıtıcı belgeler,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434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Etkinliğin bilimsel programı,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2F567A" w:rsidRPr="002F567A" w:rsidTr="002F567A">
        <w:trPr>
          <w:trHeight w:val="410"/>
        </w:trPr>
        <w:tc>
          <w:tcPr>
            <w:tcW w:w="8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Varsa Telafi Programı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67A" w:rsidRPr="002F567A" w:rsidRDefault="002F567A" w:rsidP="002F56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2F567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DD64ED" w:rsidRPr="00A10C26" w:rsidRDefault="00DD64ED" w:rsidP="00B4183E">
      <w:pPr>
        <w:rPr>
          <w:rFonts w:ascii="Times New Roman" w:hAnsi="Times New Roman" w:cs="Times New Roman"/>
          <w:sz w:val="24"/>
          <w:szCs w:val="24"/>
        </w:rPr>
      </w:pPr>
    </w:p>
    <w:p w:rsidR="00B4183E" w:rsidRPr="00A10C26" w:rsidRDefault="00B4183E" w:rsidP="00B4183E">
      <w:pPr>
        <w:rPr>
          <w:rFonts w:ascii="Times New Roman" w:hAnsi="Times New Roman" w:cs="Times New Roman"/>
          <w:sz w:val="24"/>
          <w:szCs w:val="24"/>
        </w:rPr>
      </w:pPr>
    </w:p>
    <w:sectPr w:rsidR="00B4183E" w:rsidRPr="00A10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92421"/>
    <w:multiLevelType w:val="hybridMultilevel"/>
    <w:tmpl w:val="C0CE3D2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EBD"/>
    <w:rsid w:val="001E3FFF"/>
    <w:rsid w:val="00240558"/>
    <w:rsid w:val="002F567A"/>
    <w:rsid w:val="008C501C"/>
    <w:rsid w:val="009860C5"/>
    <w:rsid w:val="009F61A3"/>
    <w:rsid w:val="00A10C26"/>
    <w:rsid w:val="00A94EBD"/>
    <w:rsid w:val="00B4183E"/>
    <w:rsid w:val="00C0792C"/>
    <w:rsid w:val="00C618C9"/>
    <w:rsid w:val="00CC41D0"/>
    <w:rsid w:val="00DD64ED"/>
    <w:rsid w:val="00FD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A61E4-7FA5-462C-B8E7-C112F674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41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exper-i5x</dc:creator>
  <cp:lastModifiedBy>aidata</cp:lastModifiedBy>
  <cp:revision>2</cp:revision>
  <cp:lastPrinted>2016-03-18T13:01:00Z</cp:lastPrinted>
  <dcterms:created xsi:type="dcterms:W3CDTF">2026-10-07T06:58:00Z</dcterms:created>
  <dcterms:modified xsi:type="dcterms:W3CDTF">2026-10-07T06:58:00Z</dcterms:modified>
</cp:coreProperties>
</file>