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8022" w14:textId="77777777" w:rsidR="009D159A" w:rsidRPr="00ED65E3" w:rsidRDefault="009D159A" w:rsidP="00ED65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tr-TR"/>
        </w:rPr>
      </w:pPr>
      <w:bookmarkStart w:id="0" w:name="_GoBack"/>
      <w:bookmarkEnd w:id="0"/>
    </w:p>
    <w:tbl>
      <w:tblPr>
        <w:tblStyle w:val="TabloKlavuzu"/>
        <w:tblW w:w="15861" w:type="dxa"/>
        <w:jc w:val="center"/>
        <w:tblLook w:val="01E0" w:firstRow="1" w:lastRow="1" w:firstColumn="1" w:lastColumn="1" w:noHBand="0" w:noVBand="0"/>
      </w:tblPr>
      <w:tblGrid>
        <w:gridCol w:w="2669"/>
        <w:gridCol w:w="1415"/>
        <w:gridCol w:w="1416"/>
        <w:gridCol w:w="900"/>
        <w:gridCol w:w="2541"/>
        <w:gridCol w:w="1791"/>
        <w:gridCol w:w="900"/>
        <w:gridCol w:w="2537"/>
        <w:gridCol w:w="1692"/>
      </w:tblGrid>
      <w:tr w:rsidR="009D159A" w:rsidRPr="00B12A05" w14:paraId="72937614" w14:textId="77777777" w:rsidTr="00657E98">
        <w:trPr>
          <w:trHeight w:val="450"/>
          <w:jc w:val="center"/>
        </w:trPr>
        <w:tc>
          <w:tcPr>
            <w:tcW w:w="15861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63B73" w14:textId="262EDCE8" w:rsidR="009D159A" w:rsidRPr="009D159A" w:rsidRDefault="009D159A" w:rsidP="009D159A">
            <w:pPr>
              <w:keepNext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DERS SAYDIRMA TABLOSU</w:t>
            </w:r>
          </w:p>
        </w:tc>
      </w:tr>
      <w:tr w:rsidR="00C939FE" w:rsidRPr="00B12A05" w14:paraId="6CD75B59" w14:textId="77777777" w:rsidTr="00657E98">
        <w:trPr>
          <w:trHeight w:val="450"/>
          <w:jc w:val="center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8A3C8" w14:textId="74A028A0" w:rsidR="00D94F02" w:rsidRPr="00B12A05" w:rsidRDefault="00D94F02" w:rsidP="00ED65E3">
            <w:pPr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ÖĞRENCİNİN</w:t>
            </w:r>
          </w:p>
          <w:p w14:paraId="56BF64B9" w14:textId="6B08C0C0" w:rsidR="00C939FE" w:rsidRPr="00B12A05" w:rsidRDefault="00C939FE" w:rsidP="00ED65E3">
            <w:pPr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ADI</w:t>
            </w:r>
            <w:r w:rsidR="00B12A05">
              <w:rPr>
                <w:b/>
                <w:bCs/>
                <w:sz w:val="18"/>
                <w:szCs w:val="18"/>
              </w:rPr>
              <w:t>-</w:t>
            </w:r>
            <w:r w:rsidRPr="00B12A05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E0F2" w14:textId="77777777" w:rsidR="00D94F02" w:rsidRPr="00B12A05" w:rsidRDefault="00D94F02" w:rsidP="00D94F02">
            <w:pPr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ÖĞRENCİNİN</w:t>
            </w:r>
          </w:p>
          <w:p w14:paraId="0787DE49" w14:textId="362D36C9" w:rsidR="00C939FE" w:rsidRPr="00B12A05" w:rsidRDefault="00C939FE" w:rsidP="00ED65E3">
            <w:pPr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590A" w14:textId="77777777" w:rsidR="00D94F02" w:rsidRPr="00B12A05" w:rsidRDefault="00D94F02" w:rsidP="00D94F02">
            <w:pPr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ÖĞRENCİNİN</w:t>
            </w:r>
          </w:p>
          <w:p w14:paraId="026743A1" w14:textId="77777777" w:rsidR="00C939FE" w:rsidRPr="00B12A05" w:rsidRDefault="00C939FE" w:rsidP="00ED65E3">
            <w:pPr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BÖLÜMÜ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384D" w14:textId="317983A1" w:rsidR="00C939FE" w:rsidRPr="00B12A05" w:rsidRDefault="00C939FE" w:rsidP="00ED65E3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BAŞARISIZ OL</w:t>
            </w:r>
            <w:r w:rsidR="00D94F02" w:rsidRPr="00B12A05">
              <w:rPr>
                <w:b/>
                <w:bCs/>
                <w:sz w:val="18"/>
                <w:szCs w:val="18"/>
              </w:rPr>
              <w:t>UNAN</w:t>
            </w:r>
            <w:r w:rsidRPr="00B12A05">
              <w:rPr>
                <w:b/>
                <w:bCs/>
                <w:sz w:val="18"/>
                <w:szCs w:val="18"/>
              </w:rPr>
              <w:t xml:space="preserve"> DERS</w:t>
            </w: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EC063" w14:textId="75789D62" w:rsidR="00C939FE" w:rsidRPr="00B12A05" w:rsidRDefault="00C939FE" w:rsidP="00ED65E3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 xml:space="preserve">YERİNE SAYDIRMA </w:t>
            </w:r>
            <w:r w:rsidR="00B12A05" w:rsidRPr="00B12A05">
              <w:rPr>
                <w:b/>
                <w:bCs/>
                <w:sz w:val="18"/>
                <w:szCs w:val="18"/>
              </w:rPr>
              <w:t xml:space="preserve">İŞLMEİ </w:t>
            </w:r>
            <w:r w:rsidRPr="00B12A05">
              <w:rPr>
                <w:b/>
                <w:bCs/>
                <w:sz w:val="18"/>
                <w:szCs w:val="18"/>
              </w:rPr>
              <w:t>YAPILACAK DERS</w:t>
            </w:r>
          </w:p>
        </w:tc>
      </w:tr>
      <w:tr w:rsidR="00FB4211" w:rsidRPr="00B12A05" w14:paraId="7257FBBA" w14:textId="77777777" w:rsidTr="00657E98">
        <w:trPr>
          <w:trHeight w:val="749"/>
          <w:jc w:val="center"/>
        </w:trPr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46D1" w14:textId="77777777" w:rsidR="00C939FE" w:rsidRPr="00B12A05" w:rsidRDefault="00C939FE" w:rsidP="004E5E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F8B" w14:textId="77777777" w:rsidR="00C939FE" w:rsidRPr="00B12A05" w:rsidRDefault="00C939FE" w:rsidP="004E5E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24" w14:textId="77777777" w:rsidR="00C939FE" w:rsidRPr="00B12A05" w:rsidRDefault="00C939FE" w:rsidP="004E5E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3608" w14:textId="77777777" w:rsidR="00C939FE" w:rsidRPr="00B12A05" w:rsidRDefault="00C939FE" w:rsidP="004E5E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DERSİN KODU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575" w14:textId="77777777" w:rsidR="00C939FE" w:rsidRPr="00B12A05" w:rsidRDefault="00C939FE" w:rsidP="004E5E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090" w14:textId="67CE2657" w:rsidR="00C939FE" w:rsidRPr="00B12A05" w:rsidRDefault="00C939FE" w:rsidP="004E5E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DERSİN ALINDIĞI EĞİTİM-ÖĞRETİM YILI VE Y</w:t>
            </w:r>
            <w:r w:rsidR="00B12A05">
              <w:rPr>
                <w:b/>
                <w:bCs/>
                <w:sz w:val="18"/>
                <w:szCs w:val="18"/>
              </w:rPr>
              <w:t>.</w:t>
            </w:r>
            <w:r w:rsidRPr="00B12A05">
              <w:rPr>
                <w:b/>
                <w:bCs/>
                <w:sz w:val="18"/>
                <w:szCs w:val="18"/>
              </w:rPr>
              <w:t>Y</w:t>
            </w:r>
            <w:r w:rsidR="00B12A0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647" w14:textId="77777777" w:rsidR="00C939FE" w:rsidRPr="00B12A05" w:rsidRDefault="00C939FE" w:rsidP="004E5E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DERSİN KODU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632" w14:textId="77777777" w:rsidR="00C939FE" w:rsidRPr="00B12A05" w:rsidRDefault="00C939FE" w:rsidP="004E5E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54A" w14:textId="5AF8735D" w:rsidR="00C939FE" w:rsidRPr="00B12A05" w:rsidRDefault="00C939FE" w:rsidP="004E5E97">
            <w:pPr>
              <w:jc w:val="center"/>
              <w:rPr>
                <w:b/>
                <w:bCs/>
                <w:sz w:val="18"/>
                <w:szCs w:val="18"/>
              </w:rPr>
            </w:pPr>
            <w:r w:rsidRPr="00B12A05">
              <w:rPr>
                <w:b/>
                <w:bCs/>
                <w:sz w:val="18"/>
                <w:szCs w:val="18"/>
              </w:rPr>
              <w:t>DERSİN ALINDIĞI EĞİTİM-ÖĞRETİM YILI VE Y</w:t>
            </w:r>
            <w:r w:rsidR="00B12A05">
              <w:rPr>
                <w:b/>
                <w:bCs/>
                <w:sz w:val="18"/>
                <w:szCs w:val="18"/>
              </w:rPr>
              <w:t>.</w:t>
            </w:r>
            <w:r w:rsidRPr="00B12A05">
              <w:rPr>
                <w:b/>
                <w:bCs/>
                <w:sz w:val="18"/>
                <w:szCs w:val="18"/>
              </w:rPr>
              <w:t>Y</w:t>
            </w:r>
            <w:r w:rsidR="00B12A05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B4211" w:rsidRPr="00B12A05" w14:paraId="512DAA2B" w14:textId="77777777" w:rsidTr="00657E98">
        <w:trPr>
          <w:trHeight w:val="79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F23A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64E1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BFE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837" w14:textId="77777777" w:rsidR="00C939FE" w:rsidRPr="00B12A05" w:rsidRDefault="00C939FE" w:rsidP="00ED65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0C2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76F5" w14:textId="77777777" w:rsidR="00C939FE" w:rsidRPr="00B12A05" w:rsidRDefault="00C939FE" w:rsidP="00ED65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5EBB" w14:textId="77777777" w:rsidR="00C939FE" w:rsidRPr="00B12A05" w:rsidRDefault="00C939FE" w:rsidP="00ED65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1F1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1E0D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</w:tr>
      <w:tr w:rsidR="00FB4211" w:rsidRPr="00B12A05" w14:paraId="57E94736" w14:textId="77777777" w:rsidTr="00657E98">
        <w:trPr>
          <w:trHeight w:val="751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E78" w14:textId="77777777" w:rsidR="00C939FE" w:rsidRPr="00B12A05" w:rsidRDefault="00C939FE" w:rsidP="00D25F7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C2F" w14:textId="77777777" w:rsidR="00C939FE" w:rsidRPr="00B12A05" w:rsidRDefault="00C939FE" w:rsidP="00D25F7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21B5" w14:textId="77777777" w:rsidR="00C939FE" w:rsidRPr="00B12A05" w:rsidRDefault="00C939FE" w:rsidP="00D25F76">
            <w:pPr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CEE" w14:textId="77777777" w:rsidR="00C939FE" w:rsidRPr="00B12A05" w:rsidRDefault="00C939FE" w:rsidP="00D25F7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BECB" w14:textId="77777777" w:rsidR="00C939FE" w:rsidRPr="00B12A05" w:rsidRDefault="00C939FE" w:rsidP="00D25F7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702" w14:textId="77777777" w:rsidR="00C939FE" w:rsidRPr="00B12A05" w:rsidRDefault="00C939FE" w:rsidP="00D25F7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9BD5" w14:textId="77777777" w:rsidR="00C939FE" w:rsidRPr="00B12A05" w:rsidRDefault="00C939FE" w:rsidP="00D25F7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7A1" w14:textId="77777777" w:rsidR="00C939FE" w:rsidRPr="00B12A05" w:rsidRDefault="00C939FE" w:rsidP="00D25F76">
            <w:pPr>
              <w:rPr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FBD" w14:textId="77777777" w:rsidR="00C939FE" w:rsidRPr="00B12A05" w:rsidRDefault="00C939FE" w:rsidP="00D25F76">
            <w:pPr>
              <w:rPr>
                <w:bCs/>
                <w:sz w:val="18"/>
                <w:szCs w:val="18"/>
              </w:rPr>
            </w:pPr>
          </w:p>
        </w:tc>
      </w:tr>
      <w:tr w:rsidR="00FB4211" w:rsidRPr="00B12A05" w14:paraId="3451C811" w14:textId="77777777" w:rsidTr="00657E98">
        <w:trPr>
          <w:trHeight w:val="84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BEB5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24C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4E74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7F9" w14:textId="77777777" w:rsidR="00C939FE" w:rsidRPr="00B12A05" w:rsidRDefault="00C939FE" w:rsidP="00ED65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7A4A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084" w14:textId="77777777" w:rsidR="00C939FE" w:rsidRPr="00B12A05" w:rsidRDefault="00C939FE" w:rsidP="00ED65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44F" w14:textId="77777777" w:rsidR="00C939FE" w:rsidRPr="00B12A05" w:rsidRDefault="00C939FE" w:rsidP="00ED65E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1B3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EFF1" w14:textId="77777777" w:rsidR="00C939FE" w:rsidRPr="00B12A05" w:rsidRDefault="00C939FE" w:rsidP="00ED65E3">
            <w:pPr>
              <w:rPr>
                <w:bCs/>
                <w:sz w:val="18"/>
                <w:szCs w:val="18"/>
              </w:rPr>
            </w:pPr>
          </w:p>
        </w:tc>
      </w:tr>
      <w:tr w:rsidR="00D1504B" w:rsidRPr="00B12A05" w14:paraId="470D6037" w14:textId="77777777" w:rsidTr="00657E98">
        <w:trPr>
          <w:trHeight w:val="845"/>
          <w:jc w:val="center"/>
        </w:trPr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D1F" w14:textId="77777777" w:rsidR="00D1504B" w:rsidRPr="00B12A05" w:rsidRDefault="00D1504B" w:rsidP="009D3A2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4C12" w14:textId="77777777" w:rsidR="00D1504B" w:rsidRPr="00B12A05" w:rsidRDefault="00D1504B" w:rsidP="009D3A2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843" w14:textId="77777777" w:rsidR="00D1504B" w:rsidRPr="00B12A05" w:rsidRDefault="00D1504B" w:rsidP="009D3A25">
            <w:pPr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792" w14:textId="77777777" w:rsidR="00D1504B" w:rsidRPr="00B12A05" w:rsidRDefault="00D1504B" w:rsidP="009D3A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6EBB" w14:textId="77777777" w:rsidR="00D1504B" w:rsidRPr="00B12A05" w:rsidRDefault="00D1504B" w:rsidP="009D3A25">
            <w:pPr>
              <w:rPr>
                <w:bCs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25F" w14:textId="77777777" w:rsidR="00D1504B" w:rsidRPr="00B12A05" w:rsidRDefault="00D1504B" w:rsidP="009D3A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752" w14:textId="77777777" w:rsidR="00D1504B" w:rsidRPr="00B12A05" w:rsidRDefault="00D1504B" w:rsidP="009D3A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256" w14:textId="77777777" w:rsidR="00D1504B" w:rsidRPr="00B12A05" w:rsidRDefault="00D1504B" w:rsidP="009D3A25">
            <w:pPr>
              <w:rPr>
                <w:bCs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D5E" w14:textId="77777777" w:rsidR="00D1504B" w:rsidRPr="00B12A05" w:rsidRDefault="00D1504B" w:rsidP="009D3A25">
            <w:pPr>
              <w:rPr>
                <w:bCs/>
                <w:sz w:val="18"/>
                <w:szCs w:val="18"/>
              </w:rPr>
            </w:pPr>
          </w:p>
        </w:tc>
      </w:tr>
    </w:tbl>
    <w:p w14:paraId="02DFF0AC" w14:textId="5B94C0EA" w:rsidR="00F14F0A" w:rsidRPr="00B2150E" w:rsidRDefault="00B12A05" w:rsidP="00B12A0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</w:rPr>
      </w:pPr>
      <w:r w:rsidRPr="00B2150E">
        <w:rPr>
          <w:i/>
          <w:iCs/>
        </w:rPr>
        <w:t xml:space="preserve">NOT: Tabloyu doldururken dersin alındığı eğitim-öğretim yılı ve yarıyılı yazan bölüme örneğin </w:t>
      </w:r>
      <w:r w:rsidRPr="00B2150E">
        <w:rPr>
          <w:i/>
          <w:iCs/>
          <w:highlight w:val="green"/>
        </w:rPr>
        <w:t>202</w:t>
      </w:r>
      <w:r w:rsidR="00B2150E">
        <w:rPr>
          <w:i/>
          <w:iCs/>
          <w:highlight w:val="green"/>
        </w:rPr>
        <w:t>5</w:t>
      </w:r>
      <w:r w:rsidRPr="00B2150E">
        <w:rPr>
          <w:i/>
          <w:iCs/>
          <w:highlight w:val="green"/>
        </w:rPr>
        <w:t>-202</w:t>
      </w:r>
      <w:r w:rsidR="00B2150E">
        <w:rPr>
          <w:i/>
          <w:iCs/>
          <w:highlight w:val="green"/>
        </w:rPr>
        <w:t>6</w:t>
      </w:r>
      <w:r w:rsidRPr="00B2150E">
        <w:rPr>
          <w:i/>
          <w:iCs/>
          <w:highlight w:val="green"/>
        </w:rPr>
        <w:t xml:space="preserve"> Eğitim-Öğretim Yılı Güz Yarıyılı</w:t>
      </w:r>
      <w:r w:rsidRPr="00B2150E">
        <w:rPr>
          <w:i/>
          <w:iCs/>
        </w:rPr>
        <w:t xml:space="preserve"> gibi yazınız.</w:t>
      </w:r>
    </w:p>
    <w:p w14:paraId="64209A86" w14:textId="77CFD804" w:rsidR="000F70C6" w:rsidRDefault="000F70C6" w:rsidP="000F70C6">
      <w:pPr>
        <w:pStyle w:val="ListeParagraf"/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9F0C8F" w14:textId="1FB1B493" w:rsidR="00657E98" w:rsidRDefault="00657E98" w:rsidP="000F70C6">
      <w:pPr>
        <w:pStyle w:val="ListeParagraf"/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F693128" w14:textId="018FCFDC" w:rsidR="00657E98" w:rsidRDefault="00657E98" w:rsidP="000F70C6">
      <w:pPr>
        <w:pStyle w:val="ListeParagraf"/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8363"/>
        <w:gridCol w:w="3083"/>
      </w:tblGrid>
      <w:tr w:rsidR="00657E98" w14:paraId="02C57CA1" w14:textId="77777777" w:rsidTr="00657E98">
        <w:trPr>
          <w:trHeight w:val="597"/>
          <w:jc w:val="center"/>
        </w:trPr>
        <w:tc>
          <w:tcPr>
            <w:tcW w:w="3528" w:type="dxa"/>
          </w:tcPr>
          <w:p w14:paraId="537F1CB8" w14:textId="77777777" w:rsidR="00657E98" w:rsidRDefault="00657E98" w:rsidP="00657E98">
            <w:pPr>
              <w:pStyle w:val="ListeParagraf"/>
              <w:keepNext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Öğrencinin Adı Soyadı</w:t>
            </w:r>
          </w:p>
          <w:p w14:paraId="0DB28FDF" w14:textId="77777777" w:rsidR="00657E98" w:rsidRDefault="00657E98" w:rsidP="00657E98">
            <w:pPr>
              <w:pStyle w:val="ListeParagraf"/>
              <w:keepNext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Numarası</w:t>
            </w:r>
          </w:p>
          <w:p w14:paraId="50C8AEC9" w14:textId="5E760259" w:rsidR="00657E98" w:rsidRDefault="00657E98" w:rsidP="00657E98">
            <w:pPr>
              <w:pStyle w:val="ListeParagraf"/>
              <w:keepNext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İmzası</w:t>
            </w:r>
          </w:p>
        </w:tc>
        <w:tc>
          <w:tcPr>
            <w:tcW w:w="8363" w:type="dxa"/>
          </w:tcPr>
          <w:p w14:paraId="3DE62F89" w14:textId="77777777" w:rsidR="00657E98" w:rsidRDefault="00657E98" w:rsidP="000F70C6">
            <w:pPr>
              <w:pStyle w:val="ListeParagraf"/>
              <w:keepNext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14:paraId="10980850" w14:textId="77777777" w:rsidR="00657E98" w:rsidRDefault="00657E98" w:rsidP="00657E98">
            <w:pPr>
              <w:pStyle w:val="ListeParagraf"/>
              <w:keepNext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Danışmanın Adı Soyadı</w:t>
            </w:r>
          </w:p>
          <w:p w14:paraId="42BA5E6E" w14:textId="18D70DA9" w:rsidR="00657E98" w:rsidRDefault="00657E98" w:rsidP="00657E98">
            <w:pPr>
              <w:pStyle w:val="ListeParagraf"/>
              <w:keepNext/>
              <w:ind w:left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İmzası</w:t>
            </w:r>
          </w:p>
        </w:tc>
      </w:tr>
    </w:tbl>
    <w:p w14:paraId="1A61428C" w14:textId="77777777" w:rsidR="00657E98" w:rsidRPr="00564C36" w:rsidRDefault="00657E98" w:rsidP="000F70C6">
      <w:pPr>
        <w:pStyle w:val="ListeParagraf"/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57E98" w:rsidRPr="00564C36" w:rsidSect="009834D0">
      <w:headerReference w:type="default" r:id="rId7"/>
      <w:pgSz w:w="16838" w:h="11906" w:orient="landscape"/>
      <w:pgMar w:top="1701" w:right="567" w:bottom="1701" w:left="56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B0982" w14:textId="77777777" w:rsidR="00D37A5C" w:rsidRDefault="00D37A5C">
      <w:pPr>
        <w:spacing w:after="0" w:line="240" w:lineRule="auto"/>
      </w:pPr>
      <w:r>
        <w:separator/>
      </w:r>
    </w:p>
  </w:endnote>
  <w:endnote w:type="continuationSeparator" w:id="0">
    <w:p w14:paraId="65B8F8A8" w14:textId="77777777" w:rsidR="00D37A5C" w:rsidRDefault="00D3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8DCBE" w14:textId="77777777" w:rsidR="00D37A5C" w:rsidRDefault="00D37A5C">
      <w:pPr>
        <w:spacing w:after="0" w:line="240" w:lineRule="auto"/>
      </w:pPr>
      <w:r>
        <w:separator/>
      </w:r>
    </w:p>
  </w:footnote>
  <w:footnote w:type="continuationSeparator" w:id="0">
    <w:p w14:paraId="49C0CC21" w14:textId="77777777" w:rsidR="00D37A5C" w:rsidRDefault="00D3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176D" w14:textId="36779E27" w:rsidR="0037102F" w:rsidRDefault="0037102F" w:rsidP="003B6073">
    <w:pPr>
      <w:pStyle w:val="stBilgi1"/>
    </w:pPr>
  </w:p>
  <w:p w14:paraId="0ADEA351" w14:textId="77777777" w:rsidR="0037102F" w:rsidRDefault="0037102F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5EF"/>
    <w:multiLevelType w:val="hybridMultilevel"/>
    <w:tmpl w:val="EB1883FC"/>
    <w:lvl w:ilvl="0" w:tplc="272E5E42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711DE"/>
    <w:multiLevelType w:val="hybridMultilevel"/>
    <w:tmpl w:val="5A90CE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92"/>
    <w:rsid w:val="00074F6F"/>
    <w:rsid w:val="000E4ED1"/>
    <w:rsid w:val="000F3720"/>
    <w:rsid w:val="000F70C6"/>
    <w:rsid w:val="001C1D3E"/>
    <w:rsid w:val="001F1149"/>
    <w:rsid w:val="00222E3E"/>
    <w:rsid w:val="00242F9C"/>
    <w:rsid w:val="00243B3F"/>
    <w:rsid w:val="0037102F"/>
    <w:rsid w:val="003919B3"/>
    <w:rsid w:val="003A12EE"/>
    <w:rsid w:val="003B6073"/>
    <w:rsid w:val="003E0DA6"/>
    <w:rsid w:val="00412EE7"/>
    <w:rsid w:val="00413A2A"/>
    <w:rsid w:val="004E5E97"/>
    <w:rsid w:val="00554C79"/>
    <w:rsid w:val="00564C36"/>
    <w:rsid w:val="00643E3D"/>
    <w:rsid w:val="00657E98"/>
    <w:rsid w:val="007F2412"/>
    <w:rsid w:val="0080512C"/>
    <w:rsid w:val="008215F5"/>
    <w:rsid w:val="00832292"/>
    <w:rsid w:val="008B030A"/>
    <w:rsid w:val="009337B1"/>
    <w:rsid w:val="009401A8"/>
    <w:rsid w:val="00941CC9"/>
    <w:rsid w:val="00951150"/>
    <w:rsid w:val="009D159A"/>
    <w:rsid w:val="00A21AE5"/>
    <w:rsid w:val="00A84540"/>
    <w:rsid w:val="00B12A05"/>
    <w:rsid w:val="00B2150E"/>
    <w:rsid w:val="00C04348"/>
    <w:rsid w:val="00C261EC"/>
    <w:rsid w:val="00C33CC7"/>
    <w:rsid w:val="00C939FE"/>
    <w:rsid w:val="00CB29E1"/>
    <w:rsid w:val="00D1504B"/>
    <w:rsid w:val="00D2360D"/>
    <w:rsid w:val="00D37A5C"/>
    <w:rsid w:val="00D94F02"/>
    <w:rsid w:val="00D9516F"/>
    <w:rsid w:val="00DC25A8"/>
    <w:rsid w:val="00DF42D5"/>
    <w:rsid w:val="00E8706E"/>
    <w:rsid w:val="00EB3E9F"/>
    <w:rsid w:val="00EB63D4"/>
    <w:rsid w:val="00ED65E3"/>
    <w:rsid w:val="00F14F0A"/>
    <w:rsid w:val="00F52C7C"/>
    <w:rsid w:val="00F70FAD"/>
    <w:rsid w:val="00F8280E"/>
    <w:rsid w:val="00FA6652"/>
    <w:rsid w:val="00FB4211"/>
    <w:rsid w:val="00F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B2A5"/>
  <w15:chartTrackingRefBased/>
  <w15:docId w15:val="{96D1ECA2-0E5A-4542-A495-A2EE98AB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D6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 Bilgi1"/>
    <w:basedOn w:val="Normal"/>
    <w:next w:val="stBilgi"/>
    <w:link w:val="stBilgiChar"/>
    <w:uiPriority w:val="99"/>
    <w:unhideWhenUsed/>
    <w:rsid w:val="00ED65E3"/>
    <w:pPr>
      <w:tabs>
        <w:tab w:val="center" w:pos="4536"/>
        <w:tab w:val="right" w:pos="9072"/>
      </w:tabs>
      <w:spacing w:after="0" w:line="240" w:lineRule="auto"/>
    </w:pPr>
    <w:rPr>
      <w:bCs/>
    </w:rPr>
  </w:style>
  <w:style w:type="character" w:customStyle="1" w:styleId="stBilgiChar">
    <w:name w:val="Üst Bilgi Char"/>
    <w:basedOn w:val="VarsaylanParagrafYazTipi"/>
    <w:link w:val="stBilgi1"/>
    <w:uiPriority w:val="99"/>
    <w:rsid w:val="00ED65E3"/>
    <w:rPr>
      <w:bCs/>
    </w:rPr>
  </w:style>
  <w:style w:type="paragraph" w:styleId="stBilgi">
    <w:name w:val="header"/>
    <w:basedOn w:val="Normal"/>
    <w:link w:val="stBilgiChar1"/>
    <w:uiPriority w:val="99"/>
    <w:unhideWhenUsed/>
    <w:rsid w:val="00ED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ED65E3"/>
  </w:style>
  <w:style w:type="paragraph" w:styleId="BalonMetni">
    <w:name w:val="Balloon Text"/>
    <w:basedOn w:val="Normal"/>
    <w:link w:val="BalonMetniChar"/>
    <w:uiPriority w:val="99"/>
    <w:semiHidden/>
    <w:unhideWhenUsed/>
    <w:rsid w:val="00E8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0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64C36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B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exper-101</dc:creator>
  <cp:keywords/>
  <dc:description/>
  <cp:lastModifiedBy>MEY</cp:lastModifiedBy>
  <cp:revision>2</cp:revision>
  <cp:lastPrinted>2026-03-11T12:34:00Z</cp:lastPrinted>
  <dcterms:created xsi:type="dcterms:W3CDTF">2026-04-09T12:01:00Z</dcterms:created>
  <dcterms:modified xsi:type="dcterms:W3CDTF">2026-04-09T12:01:00Z</dcterms:modified>
</cp:coreProperties>
</file>